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97" w:rsidRPr="005A32E7" w:rsidRDefault="00327397" w:rsidP="00327397">
      <w:pPr>
        <w:rPr>
          <w:rFonts w:asciiTheme="minorHAnsi" w:hAnsiTheme="minorHAnsi"/>
          <w:b/>
          <w:color w:val="002060"/>
          <w:sz w:val="40"/>
          <w:szCs w:val="40"/>
        </w:rPr>
      </w:pPr>
      <w:r w:rsidRPr="005A32E7">
        <w:rPr>
          <w:rFonts w:asciiTheme="minorHAnsi" w:hAnsiTheme="minorHAnsi"/>
          <w:b/>
          <w:color w:val="002060"/>
          <w:sz w:val="40"/>
          <w:szCs w:val="40"/>
        </w:rPr>
        <w:t xml:space="preserve">Termine für geplante Aktivitäten des </w:t>
      </w:r>
    </w:p>
    <w:p w:rsidR="00327397" w:rsidRPr="005A32E7" w:rsidRDefault="004C5067" w:rsidP="00327397">
      <w:pPr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-252730</wp:posOffset>
            </wp:positionV>
            <wp:extent cx="1885950" cy="1419225"/>
            <wp:effectExtent l="19050" t="0" r="0" b="0"/>
            <wp:wrapNone/>
            <wp:docPr id="2" name="Bild 2" descr="Neubrunner Satzen -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brunner Satzen - LOGO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397" w:rsidRPr="005A32E7">
        <w:rPr>
          <w:rFonts w:asciiTheme="minorHAnsi" w:hAnsiTheme="minorHAnsi"/>
          <w:b/>
          <w:color w:val="002060"/>
          <w:sz w:val="40"/>
          <w:szCs w:val="40"/>
        </w:rPr>
        <w:t>Kindergarten</w:t>
      </w:r>
      <w:r>
        <w:rPr>
          <w:rFonts w:asciiTheme="minorHAnsi" w:hAnsiTheme="minorHAnsi"/>
          <w:b/>
          <w:color w:val="002060"/>
          <w:sz w:val="40"/>
          <w:szCs w:val="40"/>
        </w:rPr>
        <w:t>s</w:t>
      </w:r>
      <w:r w:rsidR="00327397" w:rsidRPr="005A32E7">
        <w:rPr>
          <w:rFonts w:asciiTheme="minorHAnsi" w:hAnsiTheme="minorHAnsi"/>
          <w:b/>
          <w:color w:val="002060"/>
          <w:sz w:val="40"/>
          <w:szCs w:val="40"/>
        </w:rPr>
        <w:t xml:space="preserve"> „Neubrunner Spatzen“ </w:t>
      </w:r>
    </w:p>
    <w:p w:rsidR="00327397" w:rsidRPr="005A32E7" w:rsidRDefault="0027043E" w:rsidP="00327397">
      <w:pPr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für das Jahr 201</w:t>
      </w:r>
      <w:r w:rsidR="00846286">
        <w:rPr>
          <w:rFonts w:asciiTheme="minorHAnsi" w:hAnsiTheme="minorHAnsi"/>
          <w:b/>
          <w:color w:val="002060"/>
          <w:sz w:val="40"/>
          <w:szCs w:val="40"/>
        </w:rPr>
        <w:t>9</w:t>
      </w:r>
      <w:r w:rsidR="00327397" w:rsidRPr="005A32E7">
        <w:rPr>
          <w:rFonts w:asciiTheme="minorHAnsi" w:hAnsiTheme="minorHAnsi"/>
          <w:b/>
          <w:color w:val="002060"/>
          <w:sz w:val="40"/>
          <w:szCs w:val="40"/>
        </w:rPr>
        <w:tab/>
      </w:r>
    </w:p>
    <w:p w:rsidR="00327397" w:rsidRPr="005225B7" w:rsidRDefault="00327397" w:rsidP="005225B7">
      <w:pPr>
        <w:rPr>
          <w:rFonts w:asciiTheme="minorHAnsi" w:hAnsiTheme="minorHAnsi"/>
          <w:b/>
          <w:color w:val="002060"/>
          <w:sz w:val="40"/>
          <w:szCs w:val="40"/>
        </w:rPr>
      </w:pPr>
      <w:r w:rsidRPr="005A32E7">
        <w:rPr>
          <w:rFonts w:asciiTheme="minorHAnsi" w:hAnsiTheme="minorHAnsi"/>
          <w:b/>
          <w:color w:val="002060"/>
          <w:sz w:val="40"/>
          <w:szCs w:val="40"/>
        </w:rPr>
        <w:t>(Änderungen vorbehalten)</w:t>
      </w:r>
    </w:p>
    <w:p w:rsidR="00327397" w:rsidRDefault="00327397" w:rsidP="00327397">
      <w:pPr>
        <w:jc w:val="center"/>
        <w:rPr>
          <w:color w:val="002060"/>
          <w:sz w:val="36"/>
          <w:szCs w:val="36"/>
        </w:rPr>
      </w:pPr>
    </w:p>
    <w:p w:rsidR="005225B7" w:rsidRPr="00CB6963" w:rsidRDefault="005225B7" w:rsidP="00327397">
      <w:pPr>
        <w:jc w:val="center"/>
        <w:rPr>
          <w:color w:val="002060"/>
          <w:sz w:val="36"/>
          <w:szCs w:val="36"/>
        </w:rPr>
      </w:pPr>
    </w:p>
    <w:tbl>
      <w:tblPr>
        <w:tblStyle w:val="MittlereListe1-Akzent6"/>
        <w:tblW w:w="7093" w:type="pct"/>
        <w:tblLook w:val="04A0" w:firstRow="1" w:lastRow="0" w:firstColumn="1" w:lastColumn="0" w:noHBand="0" w:noVBand="1"/>
      </w:tblPr>
      <w:tblGrid>
        <w:gridCol w:w="2830"/>
        <w:gridCol w:w="7533"/>
        <w:gridCol w:w="222"/>
        <w:gridCol w:w="222"/>
        <w:gridCol w:w="222"/>
        <w:gridCol w:w="621"/>
        <w:gridCol w:w="143"/>
        <w:gridCol w:w="1622"/>
        <w:gridCol w:w="1432"/>
      </w:tblGrid>
      <w:tr w:rsidR="00E53EFD" w:rsidRPr="005A32E7" w:rsidTr="0052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E53EFD" w:rsidRPr="005A32E7" w:rsidRDefault="00E53EFD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 w:rsidRPr="005A32E7">
              <w:rPr>
                <w:rFonts w:asciiTheme="minorHAnsi" w:eastAsiaTheme="minorEastAsia" w:hAnsiTheme="minorHAnsi" w:cstheme="minorBidi"/>
                <w:color w:val="002060"/>
              </w:rPr>
              <w:t>Datum</w:t>
            </w:r>
          </w:p>
        </w:tc>
        <w:tc>
          <w:tcPr>
            <w:tcW w:w="2537" w:type="pct"/>
          </w:tcPr>
          <w:p w:rsidR="00E53EFD" w:rsidRPr="005A32E7" w:rsidRDefault="00E53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73" w:type="pct"/>
          </w:tcPr>
          <w:p w:rsidR="00E53EFD" w:rsidRPr="005A32E7" w:rsidRDefault="00E53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E53EFD" w:rsidRPr="005A32E7" w:rsidRDefault="00E53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E53EFD" w:rsidRPr="005A32E7" w:rsidRDefault="00E53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E53EFD" w:rsidRPr="005A32E7" w:rsidRDefault="00E53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E53EFD" w:rsidRPr="005A32E7" w:rsidTr="005225B7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7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E53EFD" w:rsidRPr="005A32E7" w:rsidRDefault="00846286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27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2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C47D68" w:rsidRDefault="00846286" w:rsidP="0020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Elternabend in der Regenbogengruppe </w:t>
            </w:r>
          </w:p>
          <w:p w:rsidR="00E53EFD" w:rsidRPr="005A32E7" w:rsidRDefault="00846286" w:rsidP="0020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 w:rsidRPr="00846286">
              <w:rPr>
                <w:rFonts w:asciiTheme="minorHAnsi" w:eastAsiaTheme="minorEastAsia" w:hAnsiTheme="minorHAnsi" w:cstheme="minorBidi"/>
                <w:b/>
                <w:color w:val="FF0000"/>
              </w:rPr>
              <w:t>„Unser Spielzeug macht Urlaub“</w:t>
            </w:r>
          </w:p>
        </w:tc>
        <w:tc>
          <w:tcPr>
            <w:tcW w:w="73" w:type="pct"/>
          </w:tcPr>
          <w:p w:rsidR="00E53EFD" w:rsidRPr="005A32E7" w:rsidRDefault="00E53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73" w:type="pct"/>
          </w:tcPr>
          <w:p w:rsidR="00E53EFD" w:rsidRPr="005A32E7" w:rsidRDefault="00E53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73" w:type="pct"/>
          </w:tcPr>
          <w:p w:rsidR="00E53EFD" w:rsidRPr="005A32E7" w:rsidRDefault="00E53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210" w:type="pct"/>
          </w:tcPr>
          <w:p w:rsidR="00E53EFD" w:rsidRPr="005A32E7" w:rsidRDefault="00E53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E53EF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E53EFD" w:rsidRPr="005A32E7" w:rsidRDefault="00846286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Februar/ März</w:t>
            </w:r>
          </w:p>
        </w:tc>
        <w:tc>
          <w:tcPr>
            <w:tcW w:w="2537" w:type="pct"/>
          </w:tcPr>
          <w:p w:rsidR="00C47D68" w:rsidRDefault="00846286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Projekt in der Käfer- und Grashüpfergruppe  </w:t>
            </w:r>
          </w:p>
          <w:p w:rsidR="00E53EFD" w:rsidRPr="005A32E7" w:rsidRDefault="00846286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 w:rsidRPr="00846286">
              <w:rPr>
                <w:rFonts w:asciiTheme="minorHAnsi" w:eastAsiaTheme="minorEastAsia" w:hAnsiTheme="minorHAnsi" w:cstheme="minorBidi"/>
                <w:b/>
                <w:color w:val="FF0000"/>
              </w:rPr>
              <w:t>„Ich und Du“</w:t>
            </w:r>
          </w:p>
        </w:tc>
        <w:tc>
          <w:tcPr>
            <w:tcW w:w="73" w:type="pct"/>
          </w:tcPr>
          <w:p w:rsidR="00E53EFD" w:rsidRPr="005A32E7" w:rsidRDefault="00E53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E53EFD" w:rsidRPr="005A32E7" w:rsidRDefault="00E53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E53EFD" w:rsidRPr="005A32E7" w:rsidRDefault="00E53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E53EFD" w:rsidRPr="005A32E7" w:rsidRDefault="00E53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27043E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</w:t>
            </w:r>
            <w:r w:rsidR="00846286">
              <w:rPr>
                <w:rFonts w:asciiTheme="minorHAnsi" w:eastAsiaTheme="minorEastAsia" w:hAnsiTheme="minorHAnsi" w:cstheme="minorBidi"/>
                <w:color w:val="002060"/>
              </w:rPr>
              <w:t>7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.02.201</w:t>
            </w:r>
            <w:r w:rsidR="00846286"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C47D68" w:rsidRDefault="00846286" w:rsidP="00E7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Tag des offenen Hauses   </w:t>
            </w:r>
          </w:p>
          <w:p w:rsidR="00236B8D" w:rsidRPr="00C47D68" w:rsidRDefault="00846286" w:rsidP="00E7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w:r w:rsidRPr="00C47D68">
              <w:rPr>
                <w:rFonts w:asciiTheme="minorHAnsi" w:eastAsiaTheme="minorEastAsia" w:hAnsiTheme="minorHAnsi" w:cstheme="minorBidi"/>
                <w:b/>
                <w:color w:val="FF0000"/>
              </w:rPr>
              <w:t>Thema</w:t>
            </w:r>
            <w:r w:rsidR="00C47D68">
              <w:rPr>
                <w:rFonts w:asciiTheme="minorHAnsi" w:eastAsiaTheme="minorEastAsia" w:hAnsiTheme="minorHAnsi" w:cstheme="minorBidi"/>
                <w:b/>
                <w:color w:val="FF0000"/>
              </w:rPr>
              <w:t>:</w:t>
            </w:r>
            <w:r w:rsidRPr="00C47D68">
              <w:rPr>
                <w:rFonts w:asciiTheme="minorHAnsi" w:eastAsiaTheme="minorEastAsia" w:hAnsiTheme="minorHAnsi" w:cstheme="minorBidi"/>
                <w:b/>
                <w:color w:val="FF0000"/>
              </w:rPr>
              <w:t xml:space="preserve"> Fasching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846286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04</w:t>
            </w:r>
            <w:r w:rsidR="00236B8D" w:rsidRPr="005A32E7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3</w:t>
            </w:r>
            <w:r w:rsidR="00236B8D" w:rsidRPr="005A32E7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236B8D" w:rsidRPr="005A32E7" w:rsidRDefault="005821E4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Faschingsfeier im Kindergarten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5225B7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5225B7" w:rsidRPr="005225B7" w:rsidRDefault="006B2CF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05</w:t>
            </w:r>
            <w:r w:rsidR="005225B7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3</w:t>
            </w:r>
            <w:r w:rsidR="005225B7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5225B7" w:rsidRDefault="006B2CF5" w:rsidP="0020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Faschingsumzug mit klappern durch unser Dorf</w:t>
            </w:r>
          </w:p>
        </w:tc>
        <w:tc>
          <w:tcPr>
            <w:tcW w:w="73" w:type="pct"/>
          </w:tcPr>
          <w:p w:rsidR="005225B7" w:rsidRPr="005A32E7" w:rsidRDefault="00522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5225B7" w:rsidRPr="005A32E7" w:rsidRDefault="00522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5225B7" w:rsidRPr="005A32E7" w:rsidRDefault="00522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5225B7" w:rsidRPr="005A32E7" w:rsidRDefault="00522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6B2CF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07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.03.201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236B8D" w:rsidRPr="005A32E7" w:rsidRDefault="006B2CF5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Schuluntersuchung der Schulanfänger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Default="006B2CF5">
            <w:pPr>
              <w:rPr>
                <w:rFonts w:asciiTheme="minorHAnsi" w:eastAsiaTheme="minorEastAsia" w:hAnsiTheme="minorHAnsi" w:cstheme="minorBidi"/>
                <w:b w:val="0"/>
                <w:bCs w:val="0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11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.03.201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 –</w:t>
            </w:r>
          </w:p>
          <w:p w:rsidR="006B2CF5" w:rsidRPr="006B2CF5" w:rsidRDefault="006B2CF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 w:rsidRPr="006B2CF5">
              <w:rPr>
                <w:rFonts w:asciiTheme="minorHAnsi" w:eastAsiaTheme="minorEastAsia" w:hAnsiTheme="minorHAnsi" w:cstheme="minorBidi"/>
                <w:color w:val="002060"/>
              </w:rPr>
              <w:t>29.05.2019</w:t>
            </w:r>
          </w:p>
        </w:tc>
        <w:tc>
          <w:tcPr>
            <w:tcW w:w="2537" w:type="pct"/>
          </w:tcPr>
          <w:p w:rsidR="005821E4" w:rsidRDefault="006B2CF5" w:rsidP="0020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Projekt in der Regenbogengruppe </w:t>
            </w:r>
          </w:p>
          <w:p w:rsidR="006B2CF5" w:rsidRPr="006B2CF5" w:rsidRDefault="006B2CF5" w:rsidP="0020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FF0000"/>
              </w:rPr>
              <w:t>„Unser Spielzeug macht Urlaub“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6B2CF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28.03.2019</w:t>
            </w:r>
          </w:p>
        </w:tc>
        <w:tc>
          <w:tcPr>
            <w:tcW w:w="2537" w:type="pct"/>
          </w:tcPr>
          <w:p w:rsidR="00C47D68" w:rsidRDefault="006B2CF5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Jahreshauptversammlung mit </w:t>
            </w:r>
          </w:p>
          <w:p w:rsidR="005821E4" w:rsidRDefault="006B2CF5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Kassen- und Rechenschaftsbericht</w:t>
            </w:r>
          </w:p>
          <w:p w:rsidR="006B2CF5" w:rsidRPr="006B2CF5" w:rsidRDefault="006B2CF5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Wahl des Kindergartenvorstandes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6B2CF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18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4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6B2CF5" w:rsidRDefault="006B2CF5" w:rsidP="0058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Gründonnerstag</w:t>
            </w:r>
          </w:p>
          <w:p w:rsidR="00096A97" w:rsidRPr="006B2CF5" w:rsidRDefault="006B2CF5" w:rsidP="0027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FF0000"/>
              </w:rPr>
              <w:t>„Wir suchen auf der Osterhasenwiese unsere Osternester“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6B2CF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April- Juni</w:t>
            </w:r>
          </w:p>
        </w:tc>
        <w:tc>
          <w:tcPr>
            <w:tcW w:w="2537" w:type="pct"/>
          </w:tcPr>
          <w:p w:rsidR="005821E4" w:rsidRDefault="006B2CF5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Projekt der Käfer- und Regenbogengruppe</w:t>
            </w:r>
          </w:p>
          <w:p w:rsidR="006B2CF5" w:rsidRPr="00D32402" w:rsidRDefault="008B7922" w:rsidP="0020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„Das</w:t>
            </w:r>
            <w:r w:rsidR="00D32402">
              <w:rPr>
                <w:rFonts w:asciiTheme="minorHAnsi" w:hAnsiTheme="minorHAnsi"/>
                <w:b/>
                <w:color w:val="FF0000"/>
              </w:rPr>
              <w:t xml:space="preserve"> Leben am Weiher“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27043E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1</w:t>
            </w:r>
            <w:r w:rsidR="00D32402">
              <w:rPr>
                <w:rFonts w:asciiTheme="minorHAnsi" w:eastAsiaTheme="minorEastAsia" w:hAnsiTheme="minorHAnsi" w:cstheme="minorBidi"/>
                <w:color w:val="002060"/>
              </w:rPr>
              <w:t>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.05.201</w:t>
            </w:r>
            <w:r w:rsidR="00D32402"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F5663F" w:rsidRPr="00D32402" w:rsidRDefault="00D32402" w:rsidP="0020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proofErr w:type="spellStart"/>
            <w:r>
              <w:rPr>
                <w:rFonts w:asciiTheme="minorHAnsi" w:hAnsiTheme="minorHAnsi"/>
                <w:color w:val="002060"/>
              </w:rPr>
              <w:t>Muttertagskaffee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in der Regenbogengruppe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D32402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15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.05.201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F5663F" w:rsidRDefault="00D32402" w:rsidP="0009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Oma- und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2060"/>
              </w:rPr>
              <w:t>Opatag</w:t>
            </w:r>
            <w:proofErr w:type="spellEnd"/>
          </w:p>
          <w:p w:rsidR="00D32402" w:rsidRPr="00D32402" w:rsidRDefault="00D32402" w:rsidP="0009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Wir wandern wieder mit Oma und Opa nach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2060"/>
              </w:rPr>
              <w:t>Ritschenhausen</w:t>
            </w:r>
            <w:proofErr w:type="spellEnd"/>
            <w:r>
              <w:rPr>
                <w:rFonts w:asciiTheme="minorHAnsi" w:eastAsiaTheme="minorEastAsia" w:hAnsiTheme="minorHAnsi" w:cstheme="minorBidi"/>
                <w:color w:val="002060"/>
              </w:rPr>
              <w:t xml:space="preserve"> auf den Friedensrasen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414E0A" w:rsidRPr="00414E0A" w:rsidRDefault="00414E0A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März- Mai</w:t>
            </w:r>
          </w:p>
        </w:tc>
        <w:tc>
          <w:tcPr>
            <w:tcW w:w="2537" w:type="pct"/>
          </w:tcPr>
          <w:p w:rsidR="00414E0A" w:rsidRDefault="00414E0A" w:rsidP="00096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Projekt der Igel- und Mäusekinder</w:t>
            </w:r>
          </w:p>
          <w:p w:rsidR="00414E0A" w:rsidRPr="00414E0A" w:rsidRDefault="00414E0A" w:rsidP="00096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FF0000"/>
              </w:rPr>
              <w:t>„Haustiere und ihre Jungen in unserem Ort“</w:t>
            </w:r>
            <w:bookmarkStart w:id="0" w:name="_GoBack"/>
            <w:bookmarkEnd w:id="0"/>
          </w:p>
        </w:tc>
        <w:tc>
          <w:tcPr>
            <w:tcW w:w="73" w:type="pct"/>
          </w:tcPr>
          <w:p w:rsidR="00414E0A" w:rsidRPr="005A32E7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414E0A" w:rsidRPr="005A32E7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414E0A" w:rsidRPr="005A32E7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414E0A" w:rsidRPr="005A32E7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D32402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20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5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C47D68" w:rsidRDefault="00D32402" w:rsidP="00F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Die Kinder der Regenbogen- und Käfergruppe besuchen das Naturtheater in Bauerbach. </w:t>
            </w:r>
          </w:p>
          <w:p w:rsidR="00096A97" w:rsidRPr="00D32402" w:rsidRDefault="00C47D68" w:rsidP="00F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8B7922">
              <w:rPr>
                <w:rFonts w:asciiTheme="minorHAnsi" w:hAnsiTheme="minorHAnsi"/>
                <w:color w:val="17365D" w:themeColor="text2" w:themeShade="BF"/>
              </w:rPr>
              <w:t>Wir schauen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D32402">
              <w:rPr>
                <w:rFonts w:asciiTheme="minorHAnsi" w:hAnsiTheme="minorHAnsi"/>
                <w:b/>
                <w:color w:val="FF0000"/>
              </w:rPr>
              <w:t xml:space="preserve">„Tabaluga“ 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D32402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24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5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236B8D" w:rsidRPr="005A32E7" w:rsidRDefault="00D32402" w:rsidP="0020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  <w:proofErr w:type="spellStart"/>
            <w:r>
              <w:rPr>
                <w:rFonts w:asciiTheme="minorHAnsi" w:hAnsiTheme="minorHAnsi"/>
                <w:color w:val="002060"/>
              </w:rPr>
              <w:t>Bummisportfest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in der Multihalle in Meiningen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236B8D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D32402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03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.06.201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236B8D" w:rsidRPr="005A32E7" w:rsidRDefault="00D32402" w:rsidP="005A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Kindertag im Kindergarten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8B7922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8B7922" w:rsidRPr="008B7922" w:rsidRDefault="008B7922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April</w:t>
            </w:r>
          </w:p>
        </w:tc>
        <w:tc>
          <w:tcPr>
            <w:tcW w:w="2537" w:type="pct"/>
          </w:tcPr>
          <w:p w:rsidR="008B7922" w:rsidRDefault="008B7922" w:rsidP="005A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Arbeitseinsatz im Kindergarten</w:t>
            </w:r>
          </w:p>
        </w:tc>
        <w:tc>
          <w:tcPr>
            <w:tcW w:w="73" w:type="pct"/>
          </w:tcPr>
          <w:p w:rsidR="008B7922" w:rsidRPr="005A32E7" w:rsidRDefault="008B7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8B7922" w:rsidRPr="005A32E7" w:rsidRDefault="008B7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8B7922" w:rsidRPr="005A32E7" w:rsidRDefault="008B7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8B7922" w:rsidRPr="005A32E7" w:rsidRDefault="008B7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8B7922" w:rsidRPr="008B7922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8B7922" w:rsidRPr="008B7922" w:rsidRDefault="008B7922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Juni</w:t>
            </w:r>
          </w:p>
        </w:tc>
        <w:tc>
          <w:tcPr>
            <w:tcW w:w="2537" w:type="pct"/>
          </w:tcPr>
          <w:p w:rsidR="008B7922" w:rsidRPr="008B7922" w:rsidRDefault="008B7922" w:rsidP="005A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Elternabend</w:t>
            </w:r>
          </w:p>
        </w:tc>
        <w:tc>
          <w:tcPr>
            <w:tcW w:w="73" w:type="pct"/>
          </w:tcPr>
          <w:p w:rsidR="008B7922" w:rsidRPr="008B7922" w:rsidRDefault="008B7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8B7922" w:rsidRPr="008B7922" w:rsidRDefault="008B7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8B7922" w:rsidRPr="008B7922" w:rsidRDefault="008B7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8B7922" w:rsidRPr="008B7922" w:rsidRDefault="008B7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8B7922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414E0A" w:rsidRDefault="00414E0A">
            <w:pPr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2537" w:type="pct"/>
          </w:tcPr>
          <w:p w:rsidR="00414E0A" w:rsidRDefault="00414E0A" w:rsidP="005A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" w:type="pct"/>
          </w:tcPr>
          <w:p w:rsidR="00414E0A" w:rsidRPr="008B7922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414E0A" w:rsidRPr="008B7922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414E0A" w:rsidRPr="008B7922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414E0A" w:rsidRPr="008B7922" w:rsidRDefault="0041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077F7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20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6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236B8D" w:rsidRPr="005A32E7" w:rsidRDefault="00077F75" w:rsidP="005A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Schnuppertag in Henneberg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077F75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29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.0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6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236B8D" w:rsidRDefault="00077F75" w:rsidP="005A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Sommerfest im Kindergarten</w:t>
            </w:r>
          </w:p>
          <w:p w:rsidR="00877529" w:rsidRPr="00877529" w:rsidRDefault="00877529" w:rsidP="005A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„Das Sommerfest am Weiher, das gibt ne mega Feier!“ 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Default="0027043E">
            <w:pPr>
              <w:rPr>
                <w:rFonts w:asciiTheme="minorHAnsi" w:eastAsiaTheme="minorEastAsia" w:hAnsiTheme="minorHAnsi" w:cstheme="minorBidi"/>
                <w:b w:val="0"/>
                <w:bCs w:val="0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01.</w:t>
            </w:r>
            <w:r w:rsidR="00877529">
              <w:rPr>
                <w:rFonts w:asciiTheme="minorHAnsi" w:eastAsiaTheme="minorEastAsia" w:hAnsiTheme="minorHAnsi" w:cstheme="minorBidi"/>
                <w:color w:val="002060"/>
              </w:rPr>
              <w:t>07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 w:rsidR="00877529">
              <w:rPr>
                <w:rFonts w:asciiTheme="minorHAnsi" w:eastAsiaTheme="minorEastAsia" w:hAnsiTheme="minorHAnsi" w:cstheme="minorBidi"/>
                <w:color w:val="002060"/>
              </w:rPr>
              <w:t>9-</w:t>
            </w:r>
          </w:p>
          <w:p w:rsidR="00877529" w:rsidRPr="005A32E7" w:rsidRDefault="00877529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05.07.2019</w:t>
            </w:r>
          </w:p>
        </w:tc>
        <w:tc>
          <w:tcPr>
            <w:tcW w:w="2537" w:type="pct"/>
          </w:tcPr>
          <w:p w:rsidR="008B7922" w:rsidRDefault="00877529" w:rsidP="005A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Zuckertütenwoche </w:t>
            </w:r>
          </w:p>
          <w:p w:rsidR="008B7922" w:rsidRDefault="008B7922" w:rsidP="008B7922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8B7922">
              <w:rPr>
                <w:rFonts w:asciiTheme="minorHAnsi" w:hAnsiTheme="minorHAnsi"/>
                <w:color w:val="002060"/>
              </w:rPr>
              <w:t>Töpfern</w:t>
            </w:r>
          </w:p>
          <w:p w:rsidR="008B7922" w:rsidRDefault="008B7922" w:rsidP="008B7922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8B7922">
              <w:rPr>
                <w:rFonts w:asciiTheme="minorHAnsi" w:hAnsiTheme="minorHAnsi"/>
                <w:color w:val="002060"/>
              </w:rPr>
              <w:t>Kinderkino</w:t>
            </w:r>
          </w:p>
          <w:p w:rsidR="008B7922" w:rsidRPr="008B7922" w:rsidRDefault="008B7922" w:rsidP="008B7922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B7922">
              <w:rPr>
                <w:rFonts w:asciiTheme="minorHAnsi" w:hAnsiTheme="minorHAnsi"/>
                <w:color w:val="002060"/>
              </w:rPr>
              <w:t>Besuch der EGA</w:t>
            </w:r>
          </w:p>
          <w:p w:rsidR="008033C1" w:rsidRPr="008B7922" w:rsidRDefault="008B7922" w:rsidP="005A32E7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Großes </w:t>
            </w:r>
            <w:r w:rsidR="00877529" w:rsidRPr="008B7922">
              <w:rPr>
                <w:rFonts w:asciiTheme="minorHAnsi" w:hAnsiTheme="minorHAnsi"/>
                <w:color w:val="002060"/>
              </w:rPr>
              <w:t>Zuckertütenfest am 05.07.2019</w:t>
            </w:r>
            <w:r>
              <w:rPr>
                <w:rFonts w:asciiTheme="minorHAnsi" w:hAnsiTheme="minorHAnsi"/>
                <w:color w:val="002060"/>
              </w:rPr>
              <w:t xml:space="preserve"> mit Übernachtung in der Regenbogengruppe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Default="0027043E">
            <w:pPr>
              <w:rPr>
                <w:rFonts w:asciiTheme="minorHAnsi" w:eastAsiaTheme="minorEastAsia" w:hAnsiTheme="minorHAnsi" w:cstheme="minorBidi"/>
                <w:b w:val="0"/>
                <w:bCs w:val="0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</w:t>
            </w:r>
            <w:r w:rsidR="00877529">
              <w:rPr>
                <w:rFonts w:asciiTheme="minorHAnsi" w:eastAsiaTheme="minorEastAsia" w:hAnsiTheme="minorHAnsi" w:cstheme="minorBidi"/>
                <w:color w:val="002060"/>
              </w:rPr>
              <w:t>6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.</w:t>
            </w:r>
            <w:r w:rsidR="00877529">
              <w:rPr>
                <w:rFonts w:asciiTheme="minorHAnsi" w:eastAsiaTheme="minorEastAsia" w:hAnsiTheme="minorHAnsi" w:cstheme="minorBidi"/>
                <w:color w:val="002060"/>
              </w:rPr>
              <w:t>09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 w:rsidR="00877529">
              <w:rPr>
                <w:rFonts w:asciiTheme="minorHAnsi" w:eastAsiaTheme="minorEastAsia" w:hAnsiTheme="minorHAnsi" w:cstheme="minorBidi"/>
                <w:color w:val="002060"/>
              </w:rPr>
              <w:t>9-</w:t>
            </w:r>
          </w:p>
          <w:p w:rsidR="00877529" w:rsidRPr="005A32E7" w:rsidRDefault="00877529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lastRenderedPageBreak/>
              <w:t>08.09.2019</w:t>
            </w:r>
          </w:p>
        </w:tc>
        <w:tc>
          <w:tcPr>
            <w:tcW w:w="2537" w:type="pct"/>
          </w:tcPr>
          <w:p w:rsidR="008033C1" w:rsidRPr="00877529" w:rsidRDefault="00877529" w:rsidP="0087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Kirmes in Neubrunn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877529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06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0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236B8D" w:rsidRPr="005A32E7" w:rsidRDefault="00877529" w:rsidP="005A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Kirmes in Ritschenhausen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877529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11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.11.201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877529" w:rsidRDefault="00877529" w:rsidP="008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17.00 Uhr Martinstag in der Kirche </w:t>
            </w:r>
          </w:p>
          <w:p w:rsidR="00236B8D" w:rsidRPr="005A32E7" w:rsidRDefault="00877529" w:rsidP="008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mit anschließendem Laternenumzug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414E0A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Pr="005A32E7" w:rsidRDefault="00877529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25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1</w:t>
            </w:r>
            <w:r w:rsidR="0027043E">
              <w:rPr>
                <w:rFonts w:asciiTheme="minorHAnsi" w:eastAsiaTheme="minorEastAsia" w:hAnsiTheme="minorHAnsi" w:cstheme="minorBidi"/>
                <w:color w:val="002060"/>
              </w:rPr>
              <w:t>.201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9</w:t>
            </w:r>
          </w:p>
        </w:tc>
        <w:tc>
          <w:tcPr>
            <w:tcW w:w="2537" w:type="pct"/>
          </w:tcPr>
          <w:p w:rsidR="00F5663F" w:rsidRPr="00877529" w:rsidRDefault="00877529" w:rsidP="0087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</w:rPr>
              <w:t>Bastelabend im Kindergarten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C47D68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C47D68" w:rsidRDefault="00C47D68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 w:rsidRPr="00C47D68">
              <w:rPr>
                <w:rFonts w:asciiTheme="minorHAnsi" w:eastAsiaTheme="minorEastAsia" w:hAnsiTheme="minorHAnsi" w:cstheme="minorBidi"/>
                <w:color w:val="002060"/>
              </w:rPr>
              <w:t>06.12.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2019</w:t>
            </w:r>
          </w:p>
        </w:tc>
        <w:tc>
          <w:tcPr>
            <w:tcW w:w="2537" w:type="pct"/>
          </w:tcPr>
          <w:p w:rsidR="00C47D68" w:rsidRDefault="00C47D68" w:rsidP="0087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Der Nikolaus besucht die Kinder im Kindergarten</w:t>
            </w:r>
          </w:p>
        </w:tc>
        <w:tc>
          <w:tcPr>
            <w:tcW w:w="73" w:type="pct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C47D68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C47D68" w:rsidRPr="00C47D68" w:rsidRDefault="00C47D68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 w:rsidRPr="00C47D68">
              <w:rPr>
                <w:rFonts w:asciiTheme="minorHAnsi" w:eastAsiaTheme="minorEastAsia" w:hAnsiTheme="minorHAnsi" w:cstheme="minorBidi"/>
                <w:color w:val="002060"/>
              </w:rPr>
              <w:t>19.12.2019</w:t>
            </w:r>
          </w:p>
        </w:tc>
        <w:tc>
          <w:tcPr>
            <w:tcW w:w="2537" w:type="pct"/>
          </w:tcPr>
          <w:p w:rsidR="00C47D68" w:rsidRDefault="00C47D68" w:rsidP="0087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Weihnachtsfeier im Kindergarten</w:t>
            </w:r>
          </w:p>
        </w:tc>
        <w:tc>
          <w:tcPr>
            <w:tcW w:w="73" w:type="pct"/>
          </w:tcPr>
          <w:p w:rsidR="00C47D68" w:rsidRPr="005A32E7" w:rsidRDefault="00C47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C47D68" w:rsidRPr="005A32E7" w:rsidRDefault="00C47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C47D68" w:rsidRPr="005A32E7" w:rsidRDefault="00C47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C47D68" w:rsidRPr="005A32E7" w:rsidRDefault="00C47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C47D68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C47D68" w:rsidRPr="00C47D68" w:rsidRDefault="00C47D68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color w:val="002060"/>
              </w:rPr>
              <w:t>Oktober</w:t>
            </w:r>
          </w:p>
        </w:tc>
        <w:tc>
          <w:tcPr>
            <w:tcW w:w="2537" w:type="pct"/>
          </w:tcPr>
          <w:p w:rsidR="00C47D68" w:rsidRPr="00C47D68" w:rsidRDefault="00C47D68" w:rsidP="0087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002060"/>
              </w:rPr>
              <w:t xml:space="preserve">Herbstwoche im Kindergarten </w:t>
            </w:r>
            <w:r>
              <w:rPr>
                <w:rFonts w:asciiTheme="minorHAnsi" w:hAnsiTheme="minorHAnsi"/>
                <w:b/>
                <w:color w:val="FF0000"/>
              </w:rPr>
              <w:t>„Kartoffelfest“</w:t>
            </w:r>
          </w:p>
        </w:tc>
        <w:tc>
          <w:tcPr>
            <w:tcW w:w="73" w:type="pct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C47D68" w:rsidRPr="005A32E7" w:rsidRDefault="00C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C47D68" w:rsidRPr="005A32E7" w:rsidTr="00522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7043E" w:rsidRPr="00C47D68" w:rsidRDefault="0027043E" w:rsidP="00C47D68">
            <w:pPr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  <w:r w:rsidRPr="00C47D68">
              <w:rPr>
                <w:rFonts w:asciiTheme="minorHAnsi" w:eastAsiaTheme="minorEastAsia" w:hAnsiTheme="minorHAnsi" w:cstheme="minorBidi"/>
                <w:color w:val="002060"/>
                <w:szCs w:val="22"/>
              </w:rPr>
              <w:t>Dezember</w:t>
            </w:r>
          </w:p>
        </w:tc>
        <w:tc>
          <w:tcPr>
            <w:tcW w:w="2537" w:type="pct"/>
          </w:tcPr>
          <w:p w:rsidR="0027043E" w:rsidRDefault="00C47D68" w:rsidP="00C47D68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C47D68">
              <w:rPr>
                <w:rFonts w:asciiTheme="minorHAnsi" w:hAnsiTheme="minorHAnsi"/>
                <w:color w:val="002060"/>
                <w:sz w:val="22"/>
                <w:szCs w:val="22"/>
              </w:rPr>
              <w:t>Theaterbesuch in Meiningen</w:t>
            </w:r>
          </w:p>
          <w:p w:rsidR="00C47D68" w:rsidRPr="00C47D68" w:rsidRDefault="00C47D68" w:rsidP="00C47D68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</w:rPr>
              <w:t>Kinobesuch in Meiningen</w:t>
            </w:r>
          </w:p>
        </w:tc>
        <w:tc>
          <w:tcPr>
            <w:tcW w:w="73" w:type="pct"/>
          </w:tcPr>
          <w:p w:rsidR="0027043E" w:rsidRPr="005A32E7" w:rsidRDefault="00270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7043E" w:rsidRPr="005A32E7" w:rsidRDefault="00270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7043E" w:rsidRPr="005A32E7" w:rsidRDefault="00270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7043E" w:rsidRPr="005A32E7" w:rsidRDefault="00270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  <w:tr w:rsidR="008B7922" w:rsidRPr="005A32E7" w:rsidTr="00522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236B8D" w:rsidRDefault="00236B8D">
            <w:pPr>
              <w:rPr>
                <w:rFonts w:asciiTheme="minorHAnsi" w:eastAsiaTheme="minorEastAsia" w:hAnsiTheme="minorHAnsi" w:cstheme="minorBidi"/>
                <w:color w:val="002060"/>
              </w:rPr>
            </w:pPr>
            <w:r w:rsidRPr="005A32E7">
              <w:rPr>
                <w:rFonts w:asciiTheme="minorHAnsi" w:eastAsiaTheme="minorEastAsia" w:hAnsiTheme="minorHAnsi" w:cstheme="minorBidi"/>
                <w:color w:val="002060"/>
              </w:rPr>
              <w:t>Laufend</w:t>
            </w:r>
          </w:p>
          <w:p w:rsidR="0027043E" w:rsidRDefault="0027043E">
            <w:pPr>
              <w:rPr>
                <w:rFonts w:asciiTheme="minorHAnsi" w:eastAsiaTheme="minorEastAsia" w:hAnsiTheme="minorHAnsi" w:cstheme="minorBidi"/>
                <w:color w:val="002060"/>
              </w:rPr>
            </w:pPr>
          </w:p>
          <w:p w:rsidR="0027043E" w:rsidRDefault="0027043E">
            <w:pPr>
              <w:rPr>
                <w:rFonts w:asciiTheme="minorHAnsi" w:eastAsiaTheme="minorEastAsia" w:hAnsiTheme="minorHAnsi" w:cstheme="minorBidi"/>
                <w:color w:val="002060"/>
              </w:rPr>
            </w:pPr>
          </w:p>
          <w:p w:rsidR="0027043E" w:rsidRDefault="0027043E">
            <w:pPr>
              <w:rPr>
                <w:rFonts w:asciiTheme="minorHAnsi" w:eastAsiaTheme="minorEastAsia" w:hAnsiTheme="minorHAnsi" w:cstheme="minorBidi"/>
                <w:color w:val="002060"/>
              </w:rPr>
            </w:pPr>
          </w:p>
          <w:p w:rsidR="0027043E" w:rsidRPr="005A32E7" w:rsidRDefault="0027043E">
            <w:pPr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2537" w:type="pct"/>
          </w:tcPr>
          <w:p w:rsidR="00236B8D" w:rsidRPr="005225B7" w:rsidRDefault="00236B8D" w:rsidP="005225B7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5225B7">
              <w:rPr>
                <w:rFonts w:asciiTheme="minorHAnsi" w:hAnsiTheme="minorHAnsi"/>
                <w:color w:val="002060"/>
              </w:rPr>
              <w:t>Waldtage mit den Ki</w:t>
            </w:r>
            <w:r w:rsidR="0027043E">
              <w:rPr>
                <w:rFonts w:asciiTheme="minorHAnsi" w:hAnsiTheme="minorHAnsi"/>
                <w:color w:val="002060"/>
              </w:rPr>
              <w:t>ndern der Regenbogen</w:t>
            </w:r>
            <w:r w:rsidR="005225B7">
              <w:rPr>
                <w:rFonts w:asciiTheme="minorHAnsi" w:hAnsiTheme="minorHAnsi"/>
                <w:color w:val="002060"/>
              </w:rPr>
              <w:t>-, Käfer- und Grashüpfergruppe</w:t>
            </w:r>
          </w:p>
          <w:p w:rsidR="00236B8D" w:rsidRPr="00F5663F" w:rsidRDefault="00236B8D" w:rsidP="00F5663F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5225B7">
              <w:rPr>
                <w:rFonts w:asciiTheme="minorHAnsi" w:hAnsiTheme="minorHAnsi"/>
                <w:color w:val="002060"/>
              </w:rPr>
              <w:t>Wiesentage mit den Mäuse- und Igelkindern</w:t>
            </w:r>
          </w:p>
          <w:p w:rsidR="00236B8D" w:rsidRPr="005225B7" w:rsidRDefault="005225B7" w:rsidP="005225B7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Tage des offenen Hauses (</w:t>
            </w:r>
            <w:r w:rsidR="005821E4">
              <w:rPr>
                <w:rFonts w:asciiTheme="minorHAnsi" w:hAnsiTheme="minorHAnsi"/>
                <w:color w:val="002060"/>
              </w:rPr>
              <w:t xml:space="preserve">Kinder </w:t>
            </w:r>
            <w:r w:rsidR="00236B8D" w:rsidRPr="005225B7">
              <w:rPr>
                <w:rFonts w:asciiTheme="minorHAnsi" w:hAnsiTheme="minorHAnsi"/>
                <w:color w:val="002060"/>
              </w:rPr>
              <w:t>arbeiten an verschiedenen</w:t>
            </w:r>
          </w:p>
          <w:p w:rsidR="00C47D68" w:rsidRPr="00C47D68" w:rsidRDefault="00236B8D" w:rsidP="00C47D68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225B7">
              <w:rPr>
                <w:rFonts w:asciiTheme="minorHAnsi" w:hAnsiTheme="minorHAnsi"/>
                <w:color w:val="002060"/>
              </w:rPr>
              <w:t>Stationen im Hau</w:t>
            </w:r>
            <w:r w:rsidR="005225B7">
              <w:rPr>
                <w:rFonts w:asciiTheme="minorHAnsi" w:hAnsiTheme="minorHAnsi"/>
                <w:color w:val="002060"/>
              </w:rPr>
              <w:t>s</w:t>
            </w:r>
            <w:r w:rsidRPr="005225B7">
              <w:rPr>
                <w:rFonts w:asciiTheme="minorHAnsi" w:hAnsiTheme="minorHAnsi"/>
                <w:color w:val="002060"/>
              </w:rPr>
              <w:t>)</w:t>
            </w:r>
          </w:p>
          <w:p w:rsidR="00236B8D" w:rsidRDefault="005225B7" w:rsidP="005225B7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Besuch Zahnarzt Dr. Köhler aus</w:t>
            </w:r>
            <w:r w:rsidR="00236B8D" w:rsidRPr="005225B7">
              <w:rPr>
                <w:rFonts w:asciiTheme="minorHAnsi" w:hAnsiTheme="minorHAnsi"/>
                <w:color w:val="002060"/>
              </w:rPr>
              <w:t xml:space="preserve"> Obermaßfeld</w:t>
            </w:r>
            <w:r>
              <w:rPr>
                <w:rFonts w:asciiTheme="minorHAnsi" w:hAnsiTheme="minorHAnsi"/>
                <w:color w:val="002060"/>
              </w:rPr>
              <w:t xml:space="preserve"> (vierteljährlich 1x)</w:t>
            </w:r>
          </w:p>
          <w:p w:rsidR="00C47D68" w:rsidRPr="005225B7" w:rsidRDefault="00C47D68" w:rsidP="005225B7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Vorsorgeuntersuchung der Käfergruppe</w:t>
            </w:r>
          </w:p>
        </w:tc>
        <w:tc>
          <w:tcPr>
            <w:tcW w:w="7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05" w:type="pct"/>
            <w:gridSpan w:val="4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547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  <w:tc>
          <w:tcPr>
            <w:tcW w:w="483" w:type="pct"/>
          </w:tcPr>
          <w:p w:rsidR="00236B8D" w:rsidRPr="005A32E7" w:rsidRDefault="0023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2060"/>
              </w:rPr>
            </w:pPr>
          </w:p>
        </w:tc>
      </w:tr>
    </w:tbl>
    <w:p w:rsidR="00327397" w:rsidRPr="005A32E7" w:rsidRDefault="00327397" w:rsidP="00327397">
      <w:pPr>
        <w:rPr>
          <w:rFonts w:asciiTheme="minorHAnsi" w:hAnsiTheme="minorHAnsi"/>
          <w:color w:val="002060"/>
        </w:rPr>
      </w:pPr>
    </w:p>
    <w:p w:rsidR="007103EF" w:rsidRPr="005A32E7" w:rsidRDefault="007103EF">
      <w:pPr>
        <w:rPr>
          <w:color w:val="002060"/>
        </w:rPr>
      </w:pPr>
    </w:p>
    <w:sectPr w:rsidR="007103EF" w:rsidRPr="005A32E7" w:rsidSect="00710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BE1"/>
    <w:multiLevelType w:val="hybridMultilevel"/>
    <w:tmpl w:val="01DA5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1169E"/>
    <w:multiLevelType w:val="hybridMultilevel"/>
    <w:tmpl w:val="C1BCE5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26807"/>
    <w:multiLevelType w:val="hybridMultilevel"/>
    <w:tmpl w:val="4AA4C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A55EF"/>
    <w:multiLevelType w:val="hybridMultilevel"/>
    <w:tmpl w:val="085E7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700"/>
    <w:multiLevelType w:val="hybridMultilevel"/>
    <w:tmpl w:val="2C22A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A1D3B"/>
    <w:multiLevelType w:val="hybridMultilevel"/>
    <w:tmpl w:val="C908C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54F3"/>
    <w:multiLevelType w:val="hybridMultilevel"/>
    <w:tmpl w:val="5E94E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5A18F8"/>
    <w:multiLevelType w:val="hybridMultilevel"/>
    <w:tmpl w:val="41A23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A64BE"/>
    <w:multiLevelType w:val="hybridMultilevel"/>
    <w:tmpl w:val="5334589A"/>
    <w:lvl w:ilvl="0" w:tplc="A13E38C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F47EB"/>
    <w:multiLevelType w:val="hybridMultilevel"/>
    <w:tmpl w:val="68BC6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97"/>
    <w:rsid w:val="00077F75"/>
    <w:rsid w:val="00096A97"/>
    <w:rsid w:val="000C6A99"/>
    <w:rsid w:val="00207F84"/>
    <w:rsid w:val="00236B8D"/>
    <w:rsid w:val="0027043E"/>
    <w:rsid w:val="00327397"/>
    <w:rsid w:val="003C770B"/>
    <w:rsid w:val="00414E0A"/>
    <w:rsid w:val="004C5067"/>
    <w:rsid w:val="004C6434"/>
    <w:rsid w:val="005225B7"/>
    <w:rsid w:val="00576EC5"/>
    <w:rsid w:val="005821E4"/>
    <w:rsid w:val="005A32E7"/>
    <w:rsid w:val="005E6DC0"/>
    <w:rsid w:val="00651D10"/>
    <w:rsid w:val="006856BF"/>
    <w:rsid w:val="006B2CF5"/>
    <w:rsid w:val="007103EF"/>
    <w:rsid w:val="00765F87"/>
    <w:rsid w:val="0077226E"/>
    <w:rsid w:val="008033C1"/>
    <w:rsid w:val="00846286"/>
    <w:rsid w:val="00877529"/>
    <w:rsid w:val="008B7922"/>
    <w:rsid w:val="00A87EFD"/>
    <w:rsid w:val="00B74163"/>
    <w:rsid w:val="00BC5120"/>
    <w:rsid w:val="00BC6C7F"/>
    <w:rsid w:val="00C47D68"/>
    <w:rsid w:val="00CB6963"/>
    <w:rsid w:val="00D32402"/>
    <w:rsid w:val="00E53EFD"/>
    <w:rsid w:val="00F34FE5"/>
    <w:rsid w:val="00F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8754"/>
  <w15:docId w15:val="{E7B42D26-1573-45CD-83E3-0DBB990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-Akzent1">
    <w:name w:val="Medium List 2 Accent 1"/>
    <w:basedOn w:val="NormaleTabelle"/>
    <w:uiPriority w:val="66"/>
    <w:rsid w:val="003273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53E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6A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06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Nadine Bach</cp:lastModifiedBy>
  <cp:revision>2</cp:revision>
  <cp:lastPrinted>2017-02-14T12:57:00Z</cp:lastPrinted>
  <dcterms:created xsi:type="dcterms:W3CDTF">2019-03-07T11:23:00Z</dcterms:created>
  <dcterms:modified xsi:type="dcterms:W3CDTF">2019-03-07T11:23:00Z</dcterms:modified>
</cp:coreProperties>
</file>