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E57C" w14:textId="77777777" w:rsidR="00B473CA" w:rsidRPr="00B473CA" w:rsidRDefault="00B473CA" w:rsidP="00B473C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</w:pPr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 xml:space="preserve">Termine für geplante Aktivitäten des </w:t>
      </w:r>
    </w:p>
    <w:p w14:paraId="699ECA71" w14:textId="77777777" w:rsidR="00B473CA" w:rsidRPr="00B473CA" w:rsidRDefault="00B473CA" w:rsidP="00B473C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</w:pPr>
      <w:r w:rsidRPr="00B473CA">
        <w:rPr>
          <w:rFonts w:ascii="Calibri" w:eastAsia="Times New Roman" w:hAnsi="Calibri" w:cs="Times New Roman"/>
          <w:b/>
          <w:noProof/>
          <w:color w:val="002060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FE50258" wp14:editId="0F97DAAA">
            <wp:simplePos x="0" y="0"/>
            <wp:positionH relativeFrom="column">
              <wp:posOffset>4276725</wp:posOffset>
            </wp:positionH>
            <wp:positionV relativeFrom="paragraph">
              <wp:posOffset>-252730</wp:posOffset>
            </wp:positionV>
            <wp:extent cx="1885950" cy="1419225"/>
            <wp:effectExtent l="19050" t="0" r="0" b="0"/>
            <wp:wrapNone/>
            <wp:docPr id="2" name="Bild 2" descr="Neubrunner Satzen -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brunner Satzen - LOGO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>Kindergartens „</w:t>
      </w:r>
      <w:proofErr w:type="spellStart"/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>Neubrunner</w:t>
      </w:r>
      <w:proofErr w:type="spellEnd"/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 xml:space="preserve"> Spatzen“ </w:t>
      </w:r>
    </w:p>
    <w:p w14:paraId="0BC94FC2" w14:textId="4BA08EFB" w:rsidR="00B473CA" w:rsidRPr="00B473CA" w:rsidRDefault="00B473CA" w:rsidP="00B473C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</w:pPr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>für das Jahr 20</w:t>
      </w:r>
      <w:r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>20</w:t>
      </w:r>
    </w:p>
    <w:p w14:paraId="45057EDF" w14:textId="77777777" w:rsidR="00B473CA" w:rsidRPr="00B473CA" w:rsidRDefault="00B473CA" w:rsidP="00B473C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</w:pPr>
      <w:r w:rsidRPr="00B473CA">
        <w:rPr>
          <w:rFonts w:ascii="Calibri" w:eastAsia="Times New Roman" w:hAnsi="Calibri" w:cs="Times New Roman"/>
          <w:b/>
          <w:color w:val="002060"/>
          <w:sz w:val="40"/>
          <w:szCs w:val="40"/>
          <w:lang w:eastAsia="de-DE"/>
        </w:rPr>
        <w:t>(Änderungen vorbehalten)</w:t>
      </w:r>
    </w:p>
    <w:p w14:paraId="7EE11018" w14:textId="77777777" w:rsidR="00B473CA" w:rsidRPr="00B473CA" w:rsidRDefault="00B473CA" w:rsidP="00B4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de-DE"/>
        </w:rPr>
      </w:pPr>
    </w:p>
    <w:p w14:paraId="1B3355D1" w14:textId="77777777" w:rsidR="00B473CA" w:rsidRPr="00B473CA" w:rsidRDefault="00B473CA" w:rsidP="00B4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de-DE"/>
        </w:rPr>
      </w:pPr>
    </w:p>
    <w:tbl>
      <w:tblPr>
        <w:tblStyle w:val="MittlereListe1-Akzent61"/>
        <w:tblW w:w="7093" w:type="pct"/>
        <w:tblLook w:val="04A0" w:firstRow="1" w:lastRow="0" w:firstColumn="1" w:lastColumn="0" w:noHBand="0" w:noVBand="1"/>
      </w:tblPr>
      <w:tblGrid>
        <w:gridCol w:w="2829"/>
        <w:gridCol w:w="7533"/>
        <w:gridCol w:w="223"/>
        <w:gridCol w:w="223"/>
        <w:gridCol w:w="223"/>
        <w:gridCol w:w="621"/>
        <w:gridCol w:w="143"/>
        <w:gridCol w:w="1621"/>
        <w:gridCol w:w="1431"/>
      </w:tblGrid>
      <w:tr w:rsidR="00B473CA" w:rsidRPr="00B473CA" w14:paraId="6FEB5D85" w14:textId="77777777" w:rsidTr="00021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1B6FF863" w14:textId="77777777" w:rsidR="00B473CA" w:rsidRPr="00B473CA" w:rsidRDefault="00B473CA" w:rsidP="00B473CA">
            <w:pPr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2537" w:type="pct"/>
          </w:tcPr>
          <w:p w14:paraId="3198B00E" w14:textId="77777777" w:rsidR="00B473CA" w:rsidRPr="00B473CA" w:rsidRDefault="00B473CA" w:rsidP="00B47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75" w:type="pct"/>
          </w:tcPr>
          <w:p w14:paraId="49A6C481" w14:textId="77777777" w:rsidR="00B473CA" w:rsidRPr="00B473CA" w:rsidRDefault="00B473CA" w:rsidP="00B47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1DCD6447" w14:textId="77777777" w:rsidR="00B473CA" w:rsidRPr="00B473CA" w:rsidRDefault="00B473CA" w:rsidP="00B47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6B8CC258" w14:textId="77777777" w:rsidR="00B473CA" w:rsidRPr="00B473CA" w:rsidRDefault="00B473CA" w:rsidP="00B47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2089FE9" w14:textId="77777777" w:rsidR="00B473CA" w:rsidRPr="00B473CA" w:rsidRDefault="00B473CA" w:rsidP="00B47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548A6B15" w14:textId="77777777" w:rsidTr="0002167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7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36FBA24" w14:textId="4C082399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05</w:t>
            </w: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.02.20</w:t>
            </w:r>
            <w:r w:rsidR="0040470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537" w:type="pct"/>
          </w:tcPr>
          <w:p w14:paraId="4BEA0F37" w14:textId="6FA73825" w:rsidR="00B473CA" w:rsidRPr="00B473C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Schuluntersuchung der Schulanfänger</w:t>
            </w:r>
          </w:p>
        </w:tc>
        <w:tc>
          <w:tcPr>
            <w:tcW w:w="75" w:type="pct"/>
          </w:tcPr>
          <w:p w14:paraId="6D568413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75" w:type="pct"/>
          </w:tcPr>
          <w:p w14:paraId="2B15B79A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75" w:type="pct"/>
          </w:tcPr>
          <w:p w14:paraId="7B315B9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209" w:type="pct"/>
          </w:tcPr>
          <w:p w14:paraId="2F93CF74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6E22AACA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5D3AEB94" w14:textId="73B0EA04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24.02.2020</w:t>
            </w:r>
          </w:p>
        </w:tc>
        <w:tc>
          <w:tcPr>
            <w:tcW w:w="2537" w:type="pct"/>
          </w:tcPr>
          <w:p w14:paraId="34F633F6" w14:textId="0F24B1AC" w:rsidR="00B473CA" w:rsidRPr="00B473CA" w:rsidRDefault="00B473C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Faschingsfeier im Kindergarten</w:t>
            </w:r>
          </w:p>
        </w:tc>
        <w:tc>
          <w:tcPr>
            <w:tcW w:w="75" w:type="pct"/>
          </w:tcPr>
          <w:p w14:paraId="6434276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3FD9703E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3B3C6BB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72DB9CFE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1DD4D1F1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2FF0497" w14:textId="6604AE88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5.02.2020</w:t>
            </w:r>
          </w:p>
        </w:tc>
        <w:tc>
          <w:tcPr>
            <w:tcW w:w="2537" w:type="pct"/>
          </w:tcPr>
          <w:p w14:paraId="149793E5" w14:textId="29F5FF9A" w:rsidR="00B473CA" w:rsidRPr="00B473C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Faschingsumzug mit Klappern durch unser Dorf</w:t>
            </w:r>
          </w:p>
        </w:tc>
        <w:tc>
          <w:tcPr>
            <w:tcW w:w="75" w:type="pct"/>
          </w:tcPr>
          <w:p w14:paraId="16117350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3681839A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21A285FC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72FAE29F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5E850A94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0886DED9" w14:textId="544111A2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23.03.2020</w:t>
            </w:r>
          </w:p>
        </w:tc>
        <w:tc>
          <w:tcPr>
            <w:tcW w:w="2537" w:type="pct"/>
          </w:tcPr>
          <w:p w14:paraId="391FEB92" w14:textId="75045E48" w:rsidR="00B473CA" w:rsidRPr="00B473CA" w:rsidRDefault="00B473C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Jahreshauptversammlung mit Kassen- und Rechenschaftsbericht</w:t>
            </w:r>
          </w:p>
        </w:tc>
        <w:tc>
          <w:tcPr>
            <w:tcW w:w="75" w:type="pct"/>
          </w:tcPr>
          <w:p w14:paraId="189D177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5D9AA28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05ABF09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45F7E83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5C83739B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0F3C94D" w14:textId="0B727EC9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07.04.2020</w:t>
            </w:r>
          </w:p>
        </w:tc>
        <w:tc>
          <w:tcPr>
            <w:tcW w:w="2537" w:type="pct"/>
          </w:tcPr>
          <w:p w14:paraId="0B93EB2D" w14:textId="77777777" w:rsidR="00B473C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Tag des offenen Hauses</w:t>
            </w:r>
          </w:p>
          <w:p w14:paraId="137E5A47" w14:textId="2D1CB4BA" w:rsidR="00B473CA" w:rsidRPr="00B473C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Thema Ostern</w:t>
            </w:r>
          </w:p>
        </w:tc>
        <w:tc>
          <w:tcPr>
            <w:tcW w:w="75" w:type="pct"/>
          </w:tcPr>
          <w:p w14:paraId="715A1E52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294A296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D230067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62D33ACB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72A447F3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9F6F6CC" w14:textId="772751E0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9.04.2020</w:t>
            </w:r>
          </w:p>
        </w:tc>
        <w:tc>
          <w:tcPr>
            <w:tcW w:w="2537" w:type="pct"/>
          </w:tcPr>
          <w:p w14:paraId="083C6360" w14:textId="77777777" w:rsidR="00B473CA" w:rsidRDefault="00B473C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Gründonnerstag:</w:t>
            </w:r>
          </w:p>
          <w:p w14:paraId="5266C2C1" w14:textId="7F089B57" w:rsidR="00B473CA" w:rsidRPr="00B473CA" w:rsidRDefault="00B473C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</w:t>
            </w:r>
            <w:r w:rsidRPr="00B473C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„Wir suchen auf der Osterhasenwiese unsere Osternester.“</w:t>
            </w:r>
          </w:p>
        </w:tc>
        <w:tc>
          <w:tcPr>
            <w:tcW w:w="75" w:type="pct"/>
          </w:tcPr>
          <w:p w14:paraId="4B4A4D5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7C86CE29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A9FF1E1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450F2FA9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39291B3C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134FE2CD" w14:textId="3AFA06AC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März- Juni</w:t>
            </w:r>
          </w:p>
        </w:tc>
        <w:tc>
          <w:tcPr>
            <w:tcW w:w="2537" w:type="pct"/>
          </w:tcPr>
          <w:p w14:paraId="1AE03405" w14:textId="77777777" w:rsidR="0061314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Projekt in der</w:t>
            </w:r>
            <w:r w:rsidR="0061314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Igelgruppe </w:t>
            </w:r>
          </w:p>
          <w:p w14:paraId="2CC1F495" w14:textId="53D7DA58" w:rsidR="00B473CA" w:rsidRPr="00B473C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„ICH bin ICH“</w:t>
            </w:r>
          </w:p>
        </w:tc>
        <w:tc>
          <w:tcPr>
            <w:tcW w:w="75" w:type="pct"/>
          </w:tcPr>
          <w:p w14:paraId="27D0B832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0D371542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5373635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2274FB2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8463B4" w:rsidRPr="00B473CA" w14:paraId="308863C3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CBBC5FC" w14:textId="29B6DC47" w:rsidR="008463B4" w:rsidRDefault="008463B4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April-Juni</w:t>
            </w:r>
          </w:p>
        </w:tc>
        <w:tc>
          <w:tcPr>
            <w:tcW w:w="2537" w:type="pct"/>
          </w:tcPr>
          <w:p w14:paraId="6DCD10D4" w14:textId="77777777" w:rsidR="008463B4" w:rsidRDefault="008463B4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Projekt der Mäusegruppe</w:t>
            </w:r>
          </w:p>
          <w:p w14:paraId="5AA72804" w14:textId="5E952A23" w:rsidR="008463B4" w:rsidRPr="008463B4" w:rsidRDefault="008463B4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de-DE"/>
              </w:rPr>
            </w:pPr>
            <w:r w:rsidRPr="008463B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„Eine Reise durch das Farbenland“</w:t>
            </w:r>
          </w:p>
        </w:tc>
        <w:tc>
          <w:tcPr>
            <w:tcW w:w="75" w:type="pct"/>
          </w:tcPr>
          <w:p w14:paraId="59B708A1" w14:textId="77777777" w:rsidR="008463B4" w:rsidRPr="00B473CA" w:rsidRDefault="008463B4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5DD2E6E5" w14:textId="77777777" w:rsidR="008463B4" w:rsidRPr="00B473CA" w:rsidRDefault="008463B4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7EF0DA4C" w14:textId="77777777" w:rsidR="008463B4" w:rsidRPr="00B473CA" w:rsidRDefault="008463B4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78F38027" w14:textId="77777777" w:rsidR="008463B4" w:rsidRPr="00B473CA" w:rsidRDefault="008463B4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509CAFFE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79068FC8" w14:textId="26711CD2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März- April</w:t>
            </w:r>
          </w:p>
        </w:tc>
        <w:tc>
          <w:tcPr>
            <w:tcW w:w="2537" w:type="pct"/>
          </w:tcPr>
          <w:p w14:paraId="59E150C5" w14:textId="77777777" w:rsidR="0061314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Projekt der Käfer- und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Grashüpfergruppen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</w:t>
            </w:r>
          </w:p>
          <w:p w14:paraId="325C4360" w14:textId="6F4A823E" w:rsidR="00B473CA" w:rsidRPr="00B473C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de-DE"/>
              </w:rPr>
            </w:pPr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„Ich und mein Körper – Erste Hilfe vom Kind </w:t>
            </w:r>
            <w:proofErr w:type="spellStart"/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für´s</w:t>
            </w:r>
            <w:proofErr w:type="spellEnd"/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Kind“</w:t>
            </w:r>
          </w:p>
        </w:tc>
        <w:tc>
          <w:tcPr>
            <w:tcW w:w="75" w:type="pct"/>
          </w:tcPr>
          <w:p w14:paraId="1891857B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21BA7DBA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0A760B5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6D9D8FA5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6861A9EF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26187147" w14:textId="623B793C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April- Juni</w:t>
            </w:r>
          </w:p>
        </w:tc>
        <w:tc>
          <w:tcPr>
            <w:tcW w:w="2537" w:type="pct"/>
          </w:tcPr>
          <w:p w14:paraId="3F86CD80" w14:textId="77777777" w:rsidR="00B473CA" w:rsidRPr="0061314A" w:rsidRDefault="0061314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1F3864" w:themeColor="accent1" w:themeShade="80"/>
                <w:sz w:val="24"/>
                <w:szCs w:val="24"/>
                <w:lang w:eastAsia="de-DE"/>
              </w:rPr>
            </w:pPr>
            <w:r w:rsidRPr="0061314A">
              <w:rPr>
                <w:rFonts w:ascii="Calibri" w:eastAsia="Times New Roman" w:hAnsi="Calibri" w:cs="Times New Roman"/>
                <w:bCs/>
                <w:color w:val="1F3864" w:themeColor="accent1" w:themeShade="80"/>
                <w:sz w:val="24"/>
                <w:szCs w:val="24"/>
                <w:lang w:eastAsia="de-DE"/>
              </w:rPr>
              <w:t xml:space="preserve">Projekt in der </w:t>
            </w:r>
            <w:proofErr w:type="spellStart"/>
            <w:r w:rsidRPr="0061314A">
              <w:rPr>
                <w:rFonts w:ascii="Calibri" w:eastAsia="Times New Roman" w:hAnsi="Calibri" w:cs="Times New Roman"/>
                <w:bCs/>
                <w:color w:val="1F3864" w:themeColor="accent1" w:themeShade="80"/>
                <w:sz w:val="24"/>
                <w:szCs w:val="24"/>
                <w:lang w:eastAsia="de-DE"/>
              </w:rPr>
              <w:t>Grashüpfergruppe</w:t>
            </w:r>
            <w:proofErr w:type="spellEnd"/>
          </w:p>
          <w:p w14:paraId="2D9AD6EC" w14:textId="7BE83D89" w:rsidR="0061314A" w:rsidRPr="00B473CA" w:rsidRDefault="0061314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 xml:space="preserve">„Eine mathematische Reise durch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>Milly´s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>Lernzoo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>“</w:t>
            </w:r>
          </w:p>
        </w:tc>
        <w:tc>
          <w:tcPr>
            <w:tcW w:w="75" w:type="pct"/>
          </w:tcPr>
          <w:p w14:paraId="2833D52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6784321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581C9A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6F2137A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2038E00C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05C117C2" w14:textId="488E5AB8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März- Mai</w:t>
            </w:r>
          </w:p>
        </w:tc>
        <w:tc>
          <w:tcPr>
            <w:tcW w:w="2537" w:type="pct"/>
          </w:tcPr>
          <w:p w14:paraId="35260BB4" w14:textId="77777777" w:rsidR="00B473C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Projekt der Regenbogengruppe</w:t>
            </w:r>
          </w:p>
          <w:p w14:paraId="6A85078A" w14:textId="35EEC63E" w:rsidR="0061314A" w:rsidRPr="00B473C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 xml:space="preserve">„Die Geschichte vom Regentropfen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>Plock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>“</w:t>
            </w:r>
          </w:p>
        </w:tc>
        <w:tc>
          <w:tcPr>
            <w:tcW w:w="75" w:type="pct"/>
          </w:tcPr>
          <w:p w14:paraId="0C7F2FD3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065A5A5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348874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207AC08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5B6B077C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0F80081" w14:textId="2C074AD4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April- Juni</w:t>
            </w:r>
          </w:p>
        </w:tc>
        <w:tc>
          <w:tcPr>
            <w:tcW w:w="2537" w:type="pct"/>
          </w:tcPr>
          <w:p w14:paraId="5136E819" w14:textId="77777777" w:rsidR="00B473CA" w:rsidRDefault="0061314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Projekt der Regenbogengruppe</w:t>
            </w:r>
          </w:p>
          <w:p w14:paraId="05382E08" w14:textId="49D86498" w:rsidR="0061314A" w:rsidRPr="00B473CA" w:rsidRDefault="0061314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de-DE"/>
              </w:rPr>
            </w:pPr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„Gesunder Start in den Tag -Schaffung eines Gesundheitsverständnisses im Bereich Ernährung“</w:t>
            </w:r>
          </w:p>
        </w:tc>
        <w:tc>
          <w:tcPr>
            <w:tcW w:w="75" w:type="pct"/>
          </w:tcPr>
          <w:p w14:paraId="574AA23A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653E632F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256FF34B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52D5495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3272B010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60A10FE" w14:textId="54105F0F" w:rsidR="0008284E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April</w:t>
            </w:r>
          </w:p>
        </w:tc>
        <w:tc>
          <w:tcPr>
            <w:tcW w:w="2537" w:type="pct"/>
          </w:tcPr>
          <w:p w14:paraId="0B3AC68E" w14:textId="5F91EA11" w:rsidR="0008284E" w:rsidRDefault="0008284E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Arbeitseinsatz im Kindergarten</w:t>
            </w:r>
          </w:p>
        </w:tc>
        <w:tc>
          <w:tcPr>
            <w:tcW w:w="75" w:type="pct"/>
          </w:tcPr>
          <w:p w14:paraId="68DFE6BD" w14:textId="77777777" w:rsidR="0008284E" w:rsidRPr="00B473CA" w:rsidRDefault="0008284E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70A3C07E" w14:textId="77777777" w:rsidR="0008284E" w:rsidRPr="00B473CA" w:rsidRDefault="0008284E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51C87D3" w14:textId="77777777" w:rsidR="0008284E" w:rsidRPr="00B473CA" w:rsidRDefault="0008284E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429392C7" w14:textId="77777777" w:rsidR="0008284E" w:rsidRPr="00B473CA" w:rsidRDefault="0008284E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8463B4" w:rsidRPr="00B473CA" w14:paraId="04C815BC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40B166F" w14:textId="08321519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08.05.2020</w:t>
            </w:r>
          </w:p>
        </w:tc>
        <w:tc>
          <w:tcPr>
            <w:tcW w:w="2537" w:type="pct"/>
          </w:tcPr>
          <w:p w14:paraId="7147A617" w14:textId="1BFF73F7" w:rsidR="00B473CA" w:rsidRDefault="008463B4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Die </w:t>
            </w:r>
            <w:r w:rsidR="0061314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Schulanfänger der Regenbogengruppe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gehen zum</w:t>
            </w:r>
          </w:p>
          <w:p w14:paraId="4B17EF72" w14:textId="7632266F" w:rsidR="0061314A" w:rsidRPr="00B473CA" w:rsidRDefault="0061314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de-DE"/>
              </w:rPr>
            </w:pPr>
            <w:proofErr w:type="spellStart"/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Bummisportfest</w:t>
            </w:r>
            <w:proofErr w:type="spellEnd"/>
            <w:r w:rsidRPr="0061314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0E5F11">
              <w:rPr>
                <w:rFonts w:ascii="Calibri" w:eastAsia="Times New Roman" w:hAnsi="Calibri" w:cs="Times New Roman"/>
                <w:color w:val="1F3864" w:themeColor="accent1" w:themeShade="80"/>
                <w:sz w:val="24"/>
                <w:szCs w:val="24"/>
                <w:lang w:eastAsia="de-DE"/>
              </w:rPr>
              <w:t>in d</w:t>
            </w:r>
            <w:r w:rsidR="008463B4" w:rsidRPr="000E5F11">
              <w:rPr>
                <w:rFonts w:ascii="Calibri" w:eastAsia="Times New Roman" w:hAnsi="Calibri" w:cs="Times New Roman"/>
                <w:color w:val="1F3864" w:themeColor="accent1" w:themeShade="80"/>
                <w:sz w:val="24"/>
                <w:szCs w:val="24"/>
                <w:lang w:eastAsia="de-DE"/>
              </w:rPr>
              <w:t>ie</w:t>
            </w:r>
            <w:r w:rsidRPr="000E5F11">
              <w:rPr>
                <w:rFonts w:ascii="Calibri" w:eastAsia="Times New Roman" w:hAnsi="Calibri" w:cs="Times New Roman"/>
                <w:color w:val="1F3864" w:themeColor="accent1" w:themeShade="80"/>
                <w:sz w:val="24"/>
                <w:szCs w:val="24"/>
                <w:lang w:eastAsia="de-DE"/>
              </w:rPr>
              <w:t xml:space="preserve"> Multihalle </w:t>
            </w:r>
            <w:r w:rsidR="008463B4" w:rsidRPr="000E5F11">
              <w:rPr>
                <w:rFonts w:ascii="Calibri" w:eastAsia="Times New Roman" w:hAnsi="Calibri" w:cs="Times New Roman"/>
                <w:color w:val="1F3864" w:themeColor="accent1" w:themeShade="80"/>
                <w:sz w:val="24"/>
                <w:szCs w:val="24"/>
                <w:lang w:eastAsia="de-DE"/>
              </w:rPr>
              <w:t>nach</w:t>
            </w:r>
            <w:r w:rsidRPr="000E5F11">
              <w:rPr>
                <w:rFonts w:ascii="Calibri" w:eastAsia="Times New Roman" w:hAnsi="Calibri" w:cs="Times New Roman"/>
                <w:color w:val="1F3864" w:themeColor="accent1" w:themeShade="80"/>
                <w:sz w:val="24"/>
                <w:szCs w:val="24"/>
                <w:lang w:eastAsia="de-DE"/>
              </w:rPr>
              <w:t xml:space="preserve"> Meiningen</w:t>
            </w:r>
          </w:p>
        </w:tc>
        <w:tc>
          <w:tcPr>
            <w:tcW w:w="75" w:type="pct"/>
          </w:tcPr>
          <w:p w14:paraId="7049D249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5B152D9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6839383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0BEDA4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78682491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0AF6752A" w14:textId="63B48C49" w:rsidR="00B473CA" w:rsidRPr="00B473CA" w:rsidRDefault="0061314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13.05.2020</w:t>
            </w:r>
          </w:p>
        </w:tc>
        <w:tc>
          <w:tcPr>
            <w:tcW w:w="2537" w:type="pct"/>
          </w:tcPr>
          <w:p w14:paraId="6F7CEA9E" w14:textId="77777777" w:rsidR="00B473CA" w:rsidRPr="0008284E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Oma- und </w:t>
            </w:r>
            <w:proofErr w:type="spellStart"/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Opatag</w:t>
            </w:r>
            <w:bookmarkStart w:id="0" w:name="_GoBack"/>
            <w:bookmarkEnd w:id="0"/>
            <w:proofErr w:type="spellEnd"/>
          </w:p>
          <w:p w14:paraId="1B89B949" w14:textId="35462282" w:rsidR="0061314A" w:rsidRPr="00B473CA" w:rsidRDefault="0061314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Wir wandern mit Oma und Opa nach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Ritschenhausen</w:t>
            </w:r>
            <w:proofErr w:type="spellEnd"/>
            <w:r w:rsidR="000828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auf den Friedensrasen</w:t>
            </w:r>
          </w:p>
        </w:tc>
        <w:tc>
          <w:tcPr>
            <w:tcW w:w="75" w:type="pct"/>
          </w:tcPr>
          <w:p w14:paraId="0D95E00B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9C0B427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00CC11D1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2FD423A4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8463B4" w:rsidRPr="00B473CA" w14:paraId="54A14F16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E4FB9C9" w14:textId="5607B1D3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03.06.2020</w:t>
            </w:r>
          </w:p>
        </w:tc>
        <w:tc>
          <w:tcPr>
            <w:tcW w:w="2537" w:type="pct"/>
          </w:tcPr>
          <w:p w14:paraId="3AAD1840" w14:textId="22D943F7" w:rsidR="00B473CA" w:rsidRPr="00B473CA" w:rsidRDefault="0008284E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</w:pPr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Kindertag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auf der Berghütte in Neubrunn</w:t>
            </w:r>
            <w:r w:rsidR="00B473CA" w:rsidRPr="00B473C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5" w:type="pct"/>
          </w:tcPr>
          <w:p w14:paraId="1D8811D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0822111F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DF790D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3D7BE231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24541053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B63DE4D" w14:textId="75DBA7F7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24.06.2020</w:t>
            </w:r>
          </w:p>
        </w:tc>
        <w:tc>
          <w:tcPr>
            <w:tcW w:w="2537" w:type="pct"/>
          </w:tcPr>
          <w:p w14:paraId="6BFF4C36" w14:textId="644E24E5" w:rsidR="00B473CA" w:rsidRDefault="0008284E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Theaterfahrt nach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Heldritt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(15.00Uhr)</w:t>
            </w:r>
          </w:p>
          <w:p w14:paraId="51540B9C" w14:textId="7F9CD038" w:rsidR="0008284E" w:rsidRPr="00B473CA" w:rsidRDefault="0008284E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Die Regenbogen und Käferkinder schauen </w:t>
            </w:r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„Alice im Wunderland“</w:t>
            </w:r>
          </w:p>
        </w:tc>
        <w:tc>
          <w:tcPr>
            <w:tcW w:w="75" w:type="pct"/>
          </w:tcPr>
          <w:p w14:paraId="204E3F22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74D8BE8F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3A13718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6F7325E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8463B4" w:rsidRPr="00B473CA" w14:paraId="79753F14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8030144" w14:textId="47BD4BBB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Juni</w:t>
            </w:r>
          </w:p>
        </w:tc>
        <w:tc>
          <w:tcPr>
            <w:tcW w:w="2537" w:type="pct"/>
          </w:tcPr>
          <w:p w14:paraId="365461A0" w14:textId="5318D36E" w:rsidR="00B473CA" w:rsidRPr="00B473CA" w:rsidRDefault="0008284E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Elternabend – Vorbereitung Sommerfest</w:t>
            </w:r>
          </w:p>
        </w:tc>
        <w:tc>
          <w:tcPr>
            <w:tcW w:w="75" w:type="pct"/>
          </w:tcPr>
          <w:p w14:paraId="5E31FB6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3E85CAA6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2DBC194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24234E08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0031367E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2201C89F" w14:textId="7570CC78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04.07.2020</w:t>
            </w:r>
          </w:p>
        </w:tc>
        <w:tc>
          <w:tcPr>
            <w:tcW w:w="2537" w:type="pct"/>
          </w:tcPr>
          <w:p w14:paraId="397A3409" w14:textId="488458D2" w:rsidR="00B473CA" w:rsidRPr="00B473CA" w:rsidRDefault="0008284E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Sommerfest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im Kindergarten</w:t>
            </w:r>
          </w:p>
        </w:tc>
        <w:tc>
          <w:tcPr>
            <w:tcW w:w="75" w:type="pct"/>
          </w:tcPr>
          <w:p w14:paraId="202B008F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2CC125C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08D2DCC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C6C421E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2BDC78F4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7B043F16" w14:textId="265837FA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06.07-10.07.2020</w:t>
            </w:r>
          </w:p>
        </w:tc>
        <w:tc>
          <w:tcPr>
            <w:tcW w:w="2537" w:type="pct"/>
          </w:tcPr>
          <w:p w14:paraId="6CF51B7D" w14:textId="38A9376A" w:rsidR="00B473CA" w:rsidRPr="00B473CA" w:rsidRDefault="0008284E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08284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Zuckertütenwoche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mit großem Zuckertütenfest und Abschlussfahrt sowie Übernachtung in der Regenbogengruppe am 10.07.2020</w:t>
            </w:r>
          </w:p>
        </w:tc>
        <w:tc>
          <w:tcPr>
            <w:tcW w:w="75" w:type="pct"/>
          </w:tcPr>
          <w:p w14:paraId="122C733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E4DA32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3781D21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202434C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6086ED14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418E0EA" w14:textId="499A9245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06.09.2020</w:t>
            </w:r>
          </w:p>
        </w:tc>
        <w:tc>
          <w:tcPr>
            <w:tcW w:w="2537" w:type="pct"/>
          </w:tcPr>
          <w:p w14:paraId="09794B4D" w14:textId="6BFCB6D5" w:rsidR="00B473CA" w:rsidRPr="00B473CA" w:rsidRDefault="0008284E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Kirmes in Neubrunn</w:t>
            </w:r>
          </w:p>
        </w:tc>
        <w:tc>
          <w:tcPr>
            <w:tcW w:w="75" w:type="pct"/>
          </w:tcPr>
          <w:p w14:paraId="0D4A77BB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7CE0019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38AA1B0E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70DCC53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74792A2F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341FC4C" w14:textId="275639C9" w:rsidR="00B473CA" w:rsidRPr="00B473CA" w:rsidRDefault="0008284E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11.09.2020</w:t>
            </w:r>
          </w:p>
        </w:tc>
        <w:tc>
          <w:tcPr>
            <w:tcW w:w="2537" w:type="pct"/>
          </w:tcPr>
          <w:p w14:paraId="0578B5E5" w14:textId="0D4F5B9D" w:rsidR="00B473CA" w:rsidRPr="00B473CA" w:rsidRDefault="0008284E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16.00 Uhr Familienwanderung</w:t>
            </w:r>
          </w:p>
        </w:tc>
        <w:tc>
          <w:tcPr>
            <w:tcW w:w="75" w:type="pct"/>
          </w:tcPr>
          <w:p w14:paraId="02E6D435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6C67A9B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FE63DE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EE28E48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6861BEC1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67543898" w14:textId="607D5E0C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04.10.2020</w:t>
            </w:r>
          </w:p>
        </w:tc>
        <w:tc>
          <w:tcPr>
            <w:tcW w:w="2537" w:type="pct"/>
          </w:tcPr>
          <w:p w14:paraId="5B245AAB" w14:textId="3D01D3F8" w:rsidR="00B473CA" w:rsidRPr="00B473CA" w:rsidRDefault="0002167D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Kirmes in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Ritschenhausen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5" w:type="pct"/>
          </w:tcPr>
          <w:p w14:paraId="1CB727EB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3983150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74CA58EC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1C25C75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409A8003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12687EB6" w14:textId="274D2F81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30.10.2020</w:t>
            </w:r>
          </w:p>
        </w:tc>
        <w:tc>
          <w:tcPr>
            <w:tcW w:w="2537" w:type="pct"/>
          </w:tcPr>
          <w:p w14:paraId="5FE6C29E" w14:textId="6A81AC63" w:rsidR="00B473CA" w:rsidRPr="00B473CA" w:rsidRDefault="0002167D" w:rsidP="000216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02167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Halloweenfeier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im Kindergarten</w:t>
            </w:r>
          </w:p>
        </w:tc>
        <w:tc>
          <w:tcPr>
            <w:tcW w:w="75" w:type="pct"/>
          </w:tcPr>
          <w:p w14:paraId="32C513D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D9632C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162623A8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50329C1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7747659A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2EDCDD82" w14:textId="5EBA1950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11.11.2020</w:t>
            </w:r>
          </w:p>
        </w:tc>
        <w:tc>
          <w:tcPr>
            <w:tcW w:w="2537" w:type="pct"/>
          </w:tcPr>
          <w:p w14:paraId="6A2A9F57" w14:textId="71539044" w:rsidR="00B473CA" w:rsidRPr="00B473CA" w:rsidRDefault="0002167D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de-DE"/>
              </w:rPr>
              <w:t xml:space="preserve">17.00 Uhr </w:t>
            </w:r>
            <w:r w:rsidRPr="0002167D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Martinstag</w:t>
            </w:r>
            <w:r>
              <w:rPr>
                <w:rFonts w:ascii="Calibri" w:eastAsia="Times New Roman" w:hAnsi="Calibri" w:cs="Times New Roman"/>
                <w:color w:val="002060"/>
                <w:lang w:eastAsia="de-DE"/>
              </w:rPr>
              <w:t xml:space="preserve"> in der Kirche mit anschließendem Laternenumzug</w:t>
            </w:r>
          </w:p>
        </w:tc>
        <w:tc>
          <w:tcPr>
            <w:tcW w:w="75" w:type="pct"/>
          </w:tcPr>
          <w:p w14:paraId="002FB8A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1CBB5A9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3F04E9D1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3A8ABB7C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70F8C403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0911B1D2" w14:textId="7DFB99FE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Oktober/ November</w:t>
            </w:r>
          </w:p>
        </w:tc>
        <w:tc>
          <w:tcPr>
            <w:tcW w:w="2537" w:type="pct"/>
          </w:tcPr>
          <w:p w14:paraId="06DF75EC" w14:textId="70C27181" w:rsidR="00B473CA" w:rsidRPr="00B473CA" w:rsidRDefault="0002167D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Themenelternabend</w:t>
            </w:r>
          </w:p>
        </w:tc>
        <w:tc>
          <w:tcPr>
            <w:tcW w:w="75" w:type="pct"/>
          </w:tcPr>
          <w:p w14:paraId="45BB8DCA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73B5AEB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4B1BCFB9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4FCCAB2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097A9C7E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12848D85" w14:textId="25D59FAA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November</w:t>
            </w:r>
          </w:p>
        </w:tc>
        <w:tc>
          <w:tcPr>
            <w:tcW w:w="2537" w:type="pct"/>
          </w:tcPr>
          <w:p w14:paraId="68D7DB3E" w14:textId="7B5DD710" w:rsidR="00B473CA" w:rsidRPr="00B473CA" w:rsidRDefault="0002167D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Arbeitseinsatz im Kindergarten</w:t>
            </w:r>
          </w:p>
        </w:tc>
        <w:tc>
          <w:tcPr>
            <w:tcW w:w="75" w:type="pct"/>
          </w:tcPr>
          <w:p w14:paraId="3C02BC35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4FFB1033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6DA95149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3A058C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7C7C854E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FD24B37" w14:textId="51747B86" w:rsidR="00B473CA" w:rsidRPr="00B473CA" w:rsidRDefault="0002167D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lastRenderedPageBreak/>
              <w:t>Dezember</w:t>
            </w:r>
          </w:p>
        </w:tc>
        <w:tc>
          <w:tcPr>
            <w:tcW w:w="2537" w:type="pct"/>
          </w:tcPr>
          <w:p w14:paraId="019C54BA" w14:textId="4D2E10FE" w:rsidR="00B473CA" w:rsidRPr="00B473CA" w:rsidRDefault="0002167D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de-DE"/>
              </w:rPr>
              <w:t>Theaterbesuch im Meininger Theater</w:t>
            </w:r>
          </w:p>
        </w:tc>
        <w:tc>
          <w:tcPr>
            <w:tcW w:w="75" w:type="pct"/>
          </w:tcPr>
          <w:p w14:paraId="656B0B94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56A82CD1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0CCC437E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1345EC07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36502D18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50130D74" w14:textId="15E5EF9F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0</w:t>
            </w:r>
            <w:r w:rsidR="0002167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7.12.2020</w:t>
            </w:r>
          </w:p>
        </w:tc>
        <w:tc>
          <w:tcPr>
            <w:tcW w:w="2537" w:type="pct"/>
          </w:tcPr>
          <w:p w14:paraId="05F7E865" w14:textId="6E695F32" w:rsidR="00B473CA" w:rsidRPr="00B473CA" w:rsidRDefault="00B473CA" w:rsidP="00B47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Der </w:t>
            </w:r>
            <w:r w:rsidRPr="00B473C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Nikolaus</w:t>
            </w: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besucht die Kinder im Kinderg</w:t>
            </w:r>
            <w:r w:rsidR="0002167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arten</w:t>
            </w:r>
          </w:p>
        </w:tc>
        <w:tc>
          <w:tcPr>
            <w:tcW w:w="75" w:type="pct"/>
          </w:tcPr>
          <w:p w14:paraId="129B2896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6570B751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30357A70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EA6F6A1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08284E" w:rsidRPr="00B473CA" w14:paraId="66044B51" w14:textId="77777777" w:rsidTr="00021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3CDECACF" w14:textId="6A23B2AB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1</w:t>
            </w:r>
            <w:r w:rsidR="0002167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8</w:t>
            </w: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.12.20</w:t>
            </w:r>
            <w:r w:rsidR="0002167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537" w:type="pct"/>
          </w:tcPr>
          <w:p w14:paraId="4A173FEA" w14:textId="77777777" w:rsidR="00B473CA" w:rsidRPr="00B473CA" w:rsidRDefault="00B473CA" w:rsidP="00B4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Weihnachtsfeier im Kindergarten</w:t>
            </w:r>
          </w:p>
        </w:tc>
        <w:tc>
          <w:tcPr>
            <w:tcW w:w="75" w:type="pct"/>
          </w:tcPr>
          <w:p w14:paraId="78FBD03E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6F70CB5D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55369DE7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2B548F25" w14:textId="77777777" w:rsidR="00B473CA" w:rsidRPr="00B473CA" w:rsidRDefault="00B473CA" w:rsidP="00B47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B473CA" w:rsidRPr="00B473CA" w14:paraId="45C364AF" w14:textId="77777777" w:rsidTr="000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noWrap/>
          </w:tcPr>
          <w:p w14:paraId="4AB69AF9" w14:textId="77777777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Laufend</w:t>
            </w:r>
          </w:p>
          <w:p w14:paraId="5A641BD8" w14:textId="77777777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  <w:p w14:paraId="4D8D220F" w14:textId="77777777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  <w:p w14:paraId="3A606534" w14:textId="77777777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  <w:p w14:paraId="1F1747DF" w14:textId="77777777" w:rsidR="00B473CA" w:rsidRPr="00B473CA" w:rsidRDefault="00B473CA" w:rsidP="00B473CA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2537" w:type="pct"/>
          </w:tcPr>
          <w:p w14:paraId="5B2CF088" w14:textId="77777777" w:rsidR="00B473CA" w:rsidRPr="00B473CA" w:rsidRDefault="00B473CA" w:rsidP="00B473CA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Waldtage mit den Kindern der Regenbogen-, Käfer- und </w:t>
            </w:r>
            <w:proofErr w:type="spellStart"/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Grashüpfergruppe</w:t>
            </w:r>
            <w:proofErr w:type="spellEnd"/>
          </w:p>
          <w:p w14:paraId="661465EC" w14:textId="77777777" w:rsidR="00B473CA" w:rsidRPr="00B473CA" w:rsidRDefault="00B473CA" w:rsidP="00B473CA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Wiesentage mit den Mäuse- und Igelkindern</w:t>
            </w:r>
          </w:p>
          <w:p w14:paraId="37970ABE" w14:textId="77777777" w:rsidR="00B473CA" w:rsidRPr="00B473CA" w:rsidRDefault="00B473CA" w:rsidP="00B473CA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Tage des offenen Hauses (Kinder arbeiten an verschiedenen</w:t>
            </w:r>
          </w:p>
          <w:p w14:paraId="3883E61A" w14:textId="77777777" w:rsidR="00B473CA" w:rsidRPr="00B473CA" w:rsidRDefault="00B473CA" w:rsidP="00B473C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Stationen im Haus)</w:t>
            </w:r>
          </w:p>
          <w:p w14:paraId="371F4D6F" w14:textId="77777777" w:rsidR="00B473CA" w:rsidRPr="00B473CA" w:rsidRDefault="00B473CA" w:rsidP="00B473CA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Besuch Zahnarzt Dr. Köhler aus Obermaßfeld (vierteljährlich 1x)</w:t>
            </w:r>
          </w:p>
          <w:p w14:paraId="7296DC51" w14:textId="77777777" w:rsidR="00B473CA" w:rsidRDefault="00B473CA" w:rsidP="0002167D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Vorsorgeuntersuchung der </w:t>
            </w:r>
            <w:proofErr w:type="spellStart"/>
            <w:r w:rsidR="0002167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Grashüpfer</w:t>
            </w:r>
            <w:r w:rsidRPr="00B473C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gruppe</w:t>
            </w:r>
            <w:proofErr w:type="spellEnd"/>
          </w:p>
          <w:p w14:paraId="7B220884" w14:textId="42330446" w:rsidR="0002167D" w:rsidRDefault="0002167D" w:rsidP="0002167D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Projekt Katja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Riske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 </w:t>
            </w:r>
            <w:r w:rsidRPr="008463B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de-DE"/>
              </w:rPr>
              <w:t>„Die Kleinen stark machen“</w:t>
            </w:r>
            <w:r w:rsidRPr="008463B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von September 2019 bis Juni 2020; Abschlussfest am 04.07.2020</w:t>
            </w:r>
          </w:p>
          <w:p w14:paraId="46EA7AEF" w14:textId="54665D5C" w:rsidR="0002167D" w:rsidRPr="00B473CA" w:rsidRDefault="0002167D" w:rsidP="0002167D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 xml:space="preserve">Immer Dienstag – Musikschule Fröhlich mit Frau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  <w:t>Gareski</w:t>
            </w:r>
            <w:proofErr w:type="spellEnd"/>
          </w:p>
        </w:tc>
        <w:tc>
          <w:tcPr>
            <w:tcW w:w="75" w:type="pct"/>
          </w:tcPr>
          <w:p w14:paraId="2C7AF3F9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07" w:type="pct"/>
            <w:gridSpan w:val="4"/>
          </w:tcPr>
          <w:p w14:paraId="03EE666F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46" w:type="pct"/>
          </w:tcPr>
          <w:p w14:paraId="6BDC7508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82" w:type="pct"/>
          </w:tcPr>
          <w:p w14:paraId="0382A367" w14:textId="77777777" w:rsidR="00B473CA" w:rsidRPr="00B473CA" w:rsidRDefault="00B473CA" w:rsidP="00B47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</w:tbl>
    <w:p w14:paraId="73FA653D" w14:textId="77777777" w:rsidR="00B473CA" w:rsidRPr="00B473CA" w:rsidRDefault="00B473CA" w:rsidP="00B473CA">
      <w:pPr>
        <w:spacing w:after="0" w:line="240" w:lineRule="auto"/>
        <w:rPr>
          <w:rFonts w:ascii="Calibri" w:eastAsia="Times New Roman" w:hAnsi="Calibri" w:cs="Times New Roman"/>
          <w:color w:val="002060"/>
          <w:sz w:val="24"/>
          <w:szCs w:val="24"/>
          <w:lang w:eastAsia="de-DE"/>
        </w:rPr>
      </w:pPr>
    </w:p>
    <w:p w14:paraId="680AC2EE" w14:textId="77777777" w:rsidR="00B473CA" w:rsidRPr="00B473CA" w:rsidRDefault="00B473CA" w:rsidP="00B473C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de-DE"/>
        </w:rPr>
      </w:pPr>
    </w:p>
    <w:p w14:paraId="6E8273F1" w14:textId="77777777" w:rsidR="00CF1CAF" w:rsidRDefault="00CF1CAF"/>
    <w:sectPr w:rsidR="00CF1CAF" w:rsidSect="0071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69E"/>
    <w:multiLevelType w:val="hybridMultilevel"/>
    <w:tmpl w:val="C1BCE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26807"/>
    <w:multiLevelType w:val="hybridMultilevel"/>
    <w:tmpl w:val="4AA4C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A55EF"/>
    <w:multiLevelType w:val="hybridMultilevel"/>
    <w:tmpl w:val="085E7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CA"/>
    <w:rsid w:val="0002167D"/>
    <w:rsid w:val="0008284E"/>
    <w:rsid w:val="000E5F11"/>
    <w:rsid w:val="0040470B"/>
    <w:rsid w:val="0061314A"/>
    <w:rsid w:val="008463B4"/>
    <w:rsid w:val="00B473CA"/>
    <w:rsid w:val="00C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A68E"/>
  <w15:chartTrackingRefBased/>
  <w15:docId w15:val="{EC1D6E16-E2AD-427C-BDFB-9972D7B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Liste1-Akzent61">
    <w:name w:val="Mittlere Liste 1 - Akzent 61"/>
    <w:basedOn w:val="NormaleTabelle"/>
    <w:next w:val="MittlereListe1-Akzent6"/>
    <w:uiPriority w:val="65"/>
    <w:rsid w:val="00B473C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B473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2020-03-12T11:46:00Z</dcterms:created>
  <dcterms:modified xsi:type="dcterms:W3CDTF">2020-03-12T13:12:00Z</dcterms:modified>
</cp:coreProperties>
</file>